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518" w:rsidRDefault="00FF5185" w:rsidP="00035518">
      <w:r>
        <w:t>GUIDELINES</w:t>
      </w:r>
      <w:r w:rsidR="00035518">
        <w:t xml:space="preserve"> </w:t>
      </w:r>
      <w:r w:rsidR="00FE2467">
        <w:t>3/9/2020</w:t>
      </w:r>
    </w:p>
    <w:p w:rsidR="00035518" w:rsidRPr="002E11A1" w:rsidRDefault="00035518" w:rsidP="00035518">
      <w:pPr>
        <w:rPr>
          <w:b/>
        </w:rPr>
      </w:pPr>
      <w:r w:rsidRPr="002E11A1">
        <w:rPr>
          <w:b/>
        </w:rPr>
        <w:t>1.  Captains</w:t>
      </w:r>
    </w:p>
    <w:p w:rsidR="00035518" w:rsidRDefault="00035518" w:rsidP="00035518">
      <w:r>
        <w:t>Teams are responsible for designati</w:t>
      </w:r>
      <w:r w:rsidR="00344F36">
        <w:t>ng a team captain.  Captains MUST</w:t>
      </w:r>
      <w:r>
        <w:t xml:space="preserve"> delegate responsibilities to another player when necessary.  In general captain</w:t>
      </w:r>
      <w:r w:rsidR="00FF5185">
        <w:t>s (i) must be aware of the GUIDELINES</w:t>
      </w:r>
      <w:r>
        <w:t xml:space="preserve"> for match play and all changes to those </w:t>
      </w:r>
      <w:r w:rsidR="00FF5185">
        <w:t>GUIDELINES</w:t>
      </w:r>
      <w:r>
        <w:t xml:space="preserve"> as published, (ii) also verify all information entered on score sheet during match play, (iii) help new player</w:t>
      </w:r>
      <w:r w:rsidR="00FF5185">
        <w:t>s become familiar with the GUIDELINES</w:t>
      </w:r>
      <w:r>
        <w:t xml:space="preserve"> of match play, and (iv) handle match protests properly, whether filed by or against their team.</w:t>
      </w:r>
      <w:r w:rsidR="00050C5B">
        <w:t xml:space="preserve"> </w:t>
      </w:r>
      <w:r w:rsidR="00050C5B" w:rsidRPr="00050C5B">
        <w:rPr>
          <w:highlight w:val="yellow"/>
        </w:rPr>
        <w:t>It is also the responsibility of the captain to make sure he/she has enough players for a match. This should be done in the days before a match, NOT AT THE START OR RIGHT BEFORE A MATCH!</w:t>
      </w:r>
    </w:p>
    <w:p w:rsidR="00035518" w:rsidRPr="002E11A1" w:rsidRDefault="00035518" w:rsidP="00035518">
      <w:pPr>
        <w:rPr>
          <w:b/>
        </w:rPr>
      </w:pPr>
      <w:r w:rsidRPr="002E11A1">
        <w:rPr>
          <w:b/>
        </w:rPr>
        <w:t>2.  Sportsmanship</w:t>
      </w:r>
    </w:p>
    <w:p w:rsidR="00035518" w:rsidRDefault="00035518" w:rsidP="00035518">
      <w:r>
        <w:t>We play darts for many reasons and at many skill levels, but one thing to never lose sight of is that this is just a game.  On match night we are all representatives of not only the sport</w:t>
      </w:r>
      <w:r w:rsidR="00050C5B">
        <w:t>,</w:t>
      </w:r>
      <w:r>
        <w:t xml:space="preserve"> but our team, bar and league as well.</w:t>
      </w:r>
    </w:p>
    <w:p w:rsidR="00035518" w:rsidRDefault="00035518" w:rsidP="00035518">
      <w:r>
        <w:t>The</w:t>
      </w:r>
      <w:r w:rsidR="008321D8">
        <w:t xml:space="preserve"> Kevin</w:t>
      </w:r>
      <w:r w:rsidR="00050C5B">
        <w:t xml:space="preserve"> Flannery Sr. Memorial Dart League </w:t>
      </w:r>
      <w:r>
        <w:t>will not held be held responsible for or tolerate the misuse of the equipment used, player harassment or physical violence. Suspensions and expulsions mandated are swift for violators.</w:t>
      </w:r>
    </w:p>
    <w:p w:rsidR="00035518" w:rsidRDefault="00BA1CC8" w:rsidP="00035518">
      <w:r>
        <w:t xml:space="preserve">THIS IS A FUN NON CUT-THROAT LEAGUE!!!!  </w:t>
      </w:r>
      <w:r w:rsidR="00035518">
        <w:t>PLAY NICE!!</w:t>
      </w:r>
    </w:p>
    <w:p w:rsidR="00035518" w:rsidRPr="002E11A1" w:rsidRDefault="00035518" w:rsidP="00035518">
      <w:pPr>
        <w:rPr>
          <w:b/>
        </w:rPr>
      </w:pPr>
      <w:r w:rsidRPr="002E11A1">
        <w:rPr>
          <w:b/>
        </w:rPr>
        <w:t>3.  Personal Conduct</w:t>
      </w:r>
    </w:p>
    <w:p w:rsidR="00035518" w:rsidRDefault="00035518" w:rsidP="00035518">
      <w:r w:rsidRPr="002E11A1">
        <w:rPr>
          <w:b/>
        </w:rPr>
        <w:t>A.</w:t>
      </w:r>
      <w:r w:rsidR="00050C5B">
        <w:t xml:space="preserve">  Heckling or antagonizing </w:t>
      </w:r>
      <w:r>
        <w:t>opposing players is strictly prohibited.</w:t>
      </w:r>
    </w:p>
    <w:p w:rsidR="00035518" w:rsidRDefault="00035518" w:rsidP="00035518">
      <w:r w:rsidRPr="002E11A1">
        <w:rPr>
          <w:b/>
        </w:rPr>
        <w:t>B.</w:t>
      </w:r>
      <w:r>
        <w:t xml:space="preserve">  Harassment with regard to race, gender or any discriminatory action will result in an immediate suspension.</w:t>
      </w:r>
    </w:p>
    <w:p w:rsidR="00035518" w:rsidRDefault="00035518" w:rsidP="00035518">
      <w:r w:rsidRPr="002E11A1">
        <w:rPr>
          <w:b/>
        </w:rPr>
        <w:t>C.</w:t>
      </w:r>
      <w:r>
        <w:t xml:space="preserve">  It is the team captain’s responsibility to maintain the best order during the match.</w:t>
      </w:r>
    </w:p>
    <w:p w:rsidR="00035518" w:rsidRDefault="00035518" w:rsidP="00035518">
      <w:r w:rsidRPr="002E11A1">
        <w:rPr>
          <w:b/>
        </w:rPr>
        <w:t>D.</w:t>
      </w:r>
      <w:r>
        <w:t xml:space="preserve">  Any player caught willfully cheating in any manner will be suspended from the league.</w:t>
      </w:r>
    </w:p>
    <w:p w:rsidR="00035518" w:rsidRDefault="00035518" w:rsidP="00035518">
      <w:r w:rsidRPr="002E11A1">
        <w:rPr>
          <w:b/>
        </w:rPr>
        <w:t>E.</w:t>
      </w:r>
      <w:r>
        <w:t xml:space="preserve">  </w:t>
      </w:r>
      <w:r w:rsidR="00D17A33">
        <w:t>ALL PLAYERS MUST BE OF LEGAL DRINKING AGE…IF YOU WISH TO HAVE A PLAYER UNDER THE AGE OF 21 ON YOUR TEAM YOU MUST RECEIVE PERMISSION FROM EACH BAR OWNER IN YOUR DIVISION. IF A BAR CHOSES TO NOT ALLOW IT, THEN THAT PLAYER CAN NOT PLAY THOSE MATCHES. IF A PLAYER PLAYS</w:t>
      </w:r>
      <w:r w:rsidR="00485C4B">
        <w:t xml:space="preserve"> WITHOUT PERMISSION, ALL POINTS WILL BE LOST</w:t>
      </w:r>
      <w:r w:rsidR="00D17A33">
        <w:t>. BAR OWNERS BE AWARE, THE LEAGUE ASSUMES NO RESPONSIBILITY… IT IS UP TO YOU TO DECIDE IF YOU WANT TO ALLOW UNDER AGE PLAYERS IN YOUR ESTABLISHMENT!!!!!!</w:t>
      </w:r>
    </w:p>
    <w:p w:rsidR="00035518" w:rsidRPr="002E11A1" w:rsidRDefault="00035518" w:rsidP="00035518">
      <w:pPr>
        <w:rPr>
          <w:b/>
        </w:rPr>
      </w:pPr>
      <w:r w:rsidRPr="002E11A1">
        <w:rPr>
          <w:b/>
        </w:rPr>
        <w:t>4.  Set-Up Requirements</w:t>
      </w:r>
    </w:p>
    <w:p w:rsidR="00035518" w:rsidRDefault="00035518" w:rsidP="00035518">
      <w:r>
        <w:t>All matches must be played on a 20 point clock-faced bristle dartboard, placed 5 feet 8 inches from the floor to the center cork, with the black 20 wedge place at 12 o=clock.  The foul line must be placed 7 feet 9 1/4 inches from the face of the board and must be a width of 18 inches from either side of the cork.  All wires on the board must be in good condition.  The double and triple wires must be within 1/32 of an inch of the normal 3.8 of an inch measurement.  The board must be positioned so that it is readily available to the players.  It must be well anchored and well lit.  The scoreboard must be placed in an area accessible to the shooter at all times.</w:t>
      </w:r>
      <w:r w:rsidR="000267E1">
        <w:t xml:space="preserve"> If an opposing team calls in a complaint about a board and the measurements are correct that team will forfeit the night. If the board is found to be off, the home team will forfeit the night…final decision is up to Dennis &amp; Kevin…</w:t>
      </w:r>
    </w:p>
    <w:p w:rsidR="00035518" w:rsidRPr="002E11A1" w:rsidRDefault="00035518" w:rsidP="00035518">
      <w:pPr>
        <w:rPr>
          <w:b/>
        </w:rPr>
      </w:pPr>
      <w:r w:rsidRPr="002E11A1">
        <w:rPr>
          <w:b/>
        </w:rPr>
        <w:t>5.  Match Day and Time</w:t>
      </w:r>
    </w:p>
    <w:p w:rsidR="00035518" w:rsidRDefault="00035518" w:rsidP="00035518">
      <w:r w:rsidRPr="009B0FFE">
        <w:rPr>
          <w:b/>
        </w:rPr>
        <w:t>A.</w:t>
      </w:r>
      <w:r>
        <w:t xml:space="preserve">  Game time is 8:15 P.M. with a grace period of 15 minutes. Matches must be underway by 8:30 P.M.  A team must have a minimum of </w:t>
      </w:r>
      <w:r w:rsidR="00050C5B" w:rsidRPr="00050C5B">
        <w:rPr>
          <w:highlight w:val="yellow"/>
        </w:rPr>
        <w:t>three</w:t>
      </w:r>
      <w:r>
        <w:t xml:space="preserve"> players in the bar, a player fills in the names of those present and those matches are played and additional names are filled in as players arrive.  If a fifth player does not arrive in time for his/her match, continue onto Cricket Doubles and so on.</w:t>
      </w:r>
    </w:p>
    <w:p w:rsidR="00035518" w:rsidRDefault="00035518" w:rsidP="00035518">
      <w:r w:rsidRPr="009B0FFE">
        <w:rPr>
          <w:b/>
        </w:rPr>
        <w:lastRenderedPageBreak/>
        <w:t>B</w:t>
      </w:r>
      <w:r w:rsidRPr="00050C5B">
        <w:rPr>
          <w:b/>
          <w:highlight w:val="yellow"/>
        </w:rPr>
        <w:t>.</w:t>
      </w:r>
      <w:r w:rsidRPr="00050C5B">
        <w:rPr>
          <w:highlight w:val="yellow"/>
        </w:rPr>
        <w:t xml:space="preserve">  If a player is not present when his/her game is up, the opposing captain has the option of skipping that game and returning to it when the player arrives or calling the game a forfeit and advancing to the next game.</w:t>
      </w:r>
    </w:p>
    <w:p w:rsidR="00035518" w:rsidRDefault="00035518" w:rsidP="00035518">
      <w:r w:rsidRPr="009B0FFE">
        <w:rPr>
          <w:b/>
        </w:rPr>
        <w:t>C.</w:t>
      </w:r>
      <w:r>
        <w:t xml:space="preserve">  Line-ups are to be filled out in the blind. After filling out your </w:t>
      </w:r>
      <w:r w:rsidR="00050C5B">
        <w:t>side</w:t>
      </w:r>
      <w:r w:rsidR="00485C4B">
        <w:t xml:space="preserve"> of the sheet fold</w:t>
      </w:r>
      <w:r>
        <w:t xml:space="preserve"> it in half and hand it to the away team captain. Use an envelope to cover your side of the sheet. Teams that are caught looking at the other teams’ line up before filling out their own will forfeit those games. (</w:t>
      </w:r>
      <w:r w:rsidR="00485C4B">
        <w:t>Not</w:t>
      </w:r>
      <w:r>
        <w:t xml:space="preserve"> the match) The home team captain fills it out first.  The away team starts the match and play alternates from that point on</w:t>
      </w:r>
      <w:r w:rsidR="00050C5B">
        <w:t xml:space="preserve">, </w:t>
      </w:r>
      <w:r w:rsidR="00050C5B" w:rsidRPr="00050C5B">
        <w:rPr>
          <w:highlight w:val="yellow"/>
        </w:rPr>
        <w:t>with the exception of the last two games in the night. They are both started by the Home team.</w:t>
      </w:r>
      <w:r w:rsidR="00050C5B">
        <w:t xml:space="preserve"> </w:t>
      </w:r>
      <w:r>
        <w:t xml:space="preserve"> Players do not have to be present to have their names inserted into the line-up.</w:t>
      </w:r>
    </w:p>
    <w:p w:rsidR="00035518" w:rsidRDefault="00035518" w:rsidP="00035518">
      <w:r w:rsidRPr="009B0FFE">
        <w:rPr>
          <w:b/>
        </w:rPr>
        <w:t>D.</w:t>
      </w:r>
      <w:r>
        <w:t xml:space="preserve">  Once the line-up is filled out, a player may be substituted in the line-up but the player that is removed will be ineligible to play the remainder of the match.  NO EXCEPTIONS.</w:t>
      </w:r>
    </w:p>
    <w:p w:rsidR="00035518" w:rsidRDefault="00035518" w:rsidP="00035518">
      <w:r w:rsidRPr="009B0FFE">
        <w:rPr>
          <w:b/>
        </w:rPr>
        <w:t>E.</w:t>
      </w:r>
      <w:r>
        <w:t xml:space="preserve">  </w:t>
      </w:r>
      <w:r w:rsidRPr="003B35B1">
        <w:rPr>
          <w:highlight w:val="yellow"/>
        </w:rPr>
        <w:t>No player ca</w:t>
      </w:r>
      <w:r w:rsidR="00BA1CC8" w:rsidRPr="003B35B1">
        <w:rPr>
          <w:highlight w:val="yellow"/>
        </w:rPr>
        <w:t xml:space="preserve">n be substituted in </w:t>
      </w:r>
      <w:r w:rsidR="003B35B1" w:rsidRPr="003B35B1">
        <w:rPr>
          <w:highlight w:val="yellow"/>
        </w:rPr>
        <w:t>Round 4</w:t>
      </w:r>
      <w:r w:rsidR="00BA1CC8" w:rsidRPr="003B35B1">
        <w:rPr>
          <w:highlight w:val="yellow"/>
        </w:rPr>
        <w:t>.</w:t>
      </w:r>
    </w:p>
    <w:p w:rsidR="00035518" w:rsidRDefault="00035518" w:rsidP="00035518">
      <w:r w:rsidRPr="009B0FFE">
        <w:rPr>
          <w:b/>
        </w:rPr>
        <w:t>F.</w:t>
      </w:r>
      <w:r>
        <w:t xml:space="preserve">  Coaching is allowed from any person (except the score keeper</w:t>
      </w:r>
      <w:r w:rsidR="000267E1">
        <w:t>, unless both teams agree otherwise</w:t>
      </w:r>
      <w:r>
        <w:t>) at the players request only.  A player may request what score is remaining from the scorekeeper at any time.  The scorekeeper may not tell the player what darts to throw. The Score keeper can help to move the night along faster if both Captains agree</w:t>
      </w:r>
      <w:r w:rsidR="00BA1CC8">
        <w:t>.</w:t>
      </w:r>
    </w:p>
    <w:p w:rsidR="00035518" w:rsidRDefault="00035518" w:rsidP="00035518">
      <w:r w:rsidRPr="009B0FFE">
        <w:rPr>
          <w:b/>
        </w:rPr>
        <w:t>G.</w:t>
      </w:r>
      <w:r>
        <w:t xml:space="preserve">  In doubles, if the shooter listed is not in the bar at the time of his/her turn, their partner must play two against one unless their partner shows up during the game.</w:t>
      </w:r>
    </w:p>
    <w:p w:rsidR="00035518" w:rsidRPr="002E11A1" w:rsidRDefault="00035518" w:rsidP="00035518">
      <w:pPr>
        <w:rPr>
          <w:b/>
        </w:rPr>
      </w:pPr>
      <w:r w:rsidRPr="002E11A1">
        <w:rPr>
          <w:b/>
        </w:rPr>
        <w:t>6.  Match Reports/Format</w:t>
      </w:r>
    </w:p>
    <w:p w:rsidR="00035518" w:rsidRPr="003B35B1" w:rsidRDefault="00035518" w:rsidP="00035518">
      <w:pPr>
        <w:rPr>
          <w:highlight w:val="yellow"/>
        </w:rPr>
      </w:pPr>
      <w:r w:rsidRPr="003B35B1">
        <w:rPr>
          <w:b/>
          <w:highlight w:val="yellow"/>
        </w:rPr>
        <w:t>A.</w:t>
      </w:r>
      <w:r w:rsidRPr="003B35B1">
        <w:rPr>
          <w:highlight w:val="yellow"/>
        </w:rPr>
        <w:t xml:space="preserve">  Match reports will be on score sheets p</w:t>
      </w:r>
      <w:r w:rsidR="00BA1CC8" w:rsidRPr="003B35B1">
        <w:rPr>
          <w:highlight w:val="yellow"/>
        </w:rPr>
        <w:t>rovided.  BOTH team captains MUST</w:t>
      </w:r>
      <w:r w:rsidRPr="003B35B1">
        <w:rPr>
          <w:highlight w:val="yellow"/>
        </w:rPr>
        <w:t xml:space="preserve"> </w:t>
      </w:r>
      <w:r w:rsidR="000267E1" w:rsidRPr="003B35B1">
        <w:rPr>
          <w:highlight w:val="yellow"/>
        </w:rPr>
        <w:t xml:space="preserve">text the final score in at the end of the night and should </w:t>
      </w:r>
      <w:r w:rsidRPr="003B35B1">
        <w:rPr>
          <w:highlight w:val="yellow"/>
        </w:rPr>
        <w:t xml:space="preserve">retain a copy of the report for their records. </w:t>
      </w:r>
      <w:r w:rsidR="003B35B1" w:rsidRPr="003B35B1">
        <w:rPr>
          <w:highlight w:val="yellow"/>
        </w:rPr>
        <w:t xml:space="preserve">Both </w:t>
      </w:r>
      <w:r w:rsidR="003776F9" w:rsidRPr="003B35B1">
        <w:rPr>
          <w:highlight w:val="yellow"/>
        </w:rPr>
        <w:t>Captains</w:t>
      </w:r>
      <w:r w:rsidR="003B35B1" w:rsidRPr="003B35B1">
        <w:rPr>
          <w:highlight w:val="yellow"/>
        </w:rPr>
        <w:t xml:space="preserve"> shall then stick the sheet to the dart board and take a CLEAR picture with no shadows and immediately email it to </w:t>
      </w:r>
      <w:hyperlink r:id="rId6" w:history="1">
        <w:r w:rsidR="003B35B1" w:rsidRPr="003B35B1">
          <w:rPr>
            <w:rStyle w:val="Hyperlink"/>
            <w:highlight w:val="yellow"/>
          </w:rPr>
          <w:t>brdartleague2013@gmail.com</w:t>
        </w:r>
      </w:hyperlink>
      <w:r w:rsidR="003B35B1" w:rsidRPr="003B35B1">
        <w:rPr>
          <w:highlight w:val="yellow"/>
        </w:rPr>
        <w:t xml:space="preserve"> </w:t>
      </w:r>
      <w:r w:rsidR="003776F9">
        <w:rPr>
          <w:highlight w:val="yellow"/>
        </w:rPr>
        <w:t xml:space="preserve">Any team that does not send email with picture by  Friday of that week, </w:t>
      </w:r>
      <w:r w:rsidR="000267E1" w:rsidRPr="003B35B1">
        <w:rPr>
          <w:highlight w:val="yellow"/>
        </w:rPr>
        <w:t>will</w:t>
      </w:r>
      <w:r w:rsidRPr="003B35B1">
        <w:rPr>
          <w:highlight w:val="yellow"/>
        </w:rPr>
        <w:t xml:space="preserve"> receive </w:t>
      </w:r>
      <w:r w:rsidR="003776F9">
        <w:rPr>
          <w:highlight w:val="yellow"/>
        </w:rPr>
        <w:t xml:space="preserve">a 2 point penalty. </w:t>
      </w:r>
      <w:r w:rsidRPr="003B35B1">
        <w:rPr>
          <w:highlight w:val="yellow"/>
        </w:rPr>
        <w:t>NO EXCEPTIONS.</w:t>
      </w:r>
    </w:p>
    <w:p w:rsidR="00035518" w:rsidRPr="003B35B1" w:rsidRDefault="00035518" w:rsidP="00035518">
      <w:pPr>
        <w:rPr>
          <w:highlight w:val="yellow"/>
        </w:rPr>
      </w:pPr>
      <w:r w:rsidRPr="003B35B1">
        <w:rPr>
          <w:b/>
          <w:highlight w:val="yellow"/>
        </w:rPr>
        <w:t>B.</w:t>
      </w:r>
      <w:r w:rsidRPr="003B35B1">
        <w:rPr>
          <w:highlight w:val="yellow"/>
        </w:rPr>
        <w:t xml:space="preserve">  Matches are played to 19 points:</w:t>
      </w:r>
    </w:p>
    <w:p w:rsidR="003B35B1" w:rsidRPr="003B35B1" w:rsidRDefault="003B35B1" w:rsidP="00035518">
      <w:pPr>
        <w:rPr>
          <w:highlight w:val="yellow"/>
        </w:rPr>
      </w:pPr>
      <w:r w:rsidRPr="003B35B1">
        <w:rPr>
          <w:highlight w:val="yellow"/>
        </w:rPr>
        <w:t>Round 1</w:t>
      </w:r>
    </w:p>
    <w:p w:rsidR="00035518" w:rsidRPr="003B35B1" w:rsidRDefault="009B0FFE" w:rsidP="00035518">
      <w:pPr>
        <w:rPr>
          <w:highlight w:val="yellow"/>
        </w:rPr>
      </w:pPr>
      <w:r w:rsidRPr="003B35B1">
        <w:rPr>
          <w:highlight w:val="yellow"/>
        </w:rPr>
        <w:t xml:space="preserve">     -</w:t>
      </w:r>
      <w:r w:rsidR="00035518" w:rsidRPr="003B35B1">
        <w:rPr>
          <w:highlight w:val="yellow"/>
        </w:rPr>
        <w:t>5 501 Singles (straight on, double out);</w:t>
      </w:r>
    </w:p>
    <w:p w:rsidR="003B35B1" w:rsidRPr="003B35B1" w:rsidRDefault="009B0FFE" w:rsidP="00035518">
      <w:pPr>
        <w:rPr>
          <w:highlight w:val="yellow"/>
        </w:rPr>
      </w:pPr>
      <w:r w:rsidRPr="003B35B1">
        <w:rPr>
          <w:highlight w:val="yellow"/>
        </w:rPr>
        <w:t xml:space="preserve">  </w:t>
      </w:r>
      <w:r w:rsidR="003B35B1" w:rsidRPr="003B35B1">
        <w:rPr>
          <w:highlight w:val="yellow"/>
        </w:rPr>
        <w:t>Round 2</w:t>
      </w:r>
    </w:p>
    <w:p w:rsidR="00035518" w:rsidRPr="003B35B1" w:rsidRDefault="003B35B1" w:rsidP="00035518">
      <w:pPr>
        <w:rPr>
          <w:highlight w:val="yellow"/>
        </w:rPr>
      </w:pPr>
      <w:r w:rsidRPr="003B35B1">
        <w:rPr>
          <w:highlight w:val="yellow"/>
        </w:rPr>
        <w:t xml:space="preserve">  </w:t>
      </w:r>
      <w:r w:rsidR="009B0FFE" w:rsidRPr="003B35B1">
        <w:rPr>
          <w:highlight w:val="yellow"/>
        </w:rPr>
        <w:t xml:space="preserve">   -</w:t>
      </w:r>
      <w:r w:rsidR="00035518" w:rsidRPr="003B35B1">
        <w:rPr>
          <w:highlight w:val="yellow"/>
        </w:rPr>
        <w:t>2 Cricket doubles (worth 2 points for each game)</w:t>
      </w:r>
    </w:p>
    <w:p w:rsidR="003B35B1" w:rsidRPr="003B35B1" w:rsidRDefault="003B35B1" w:rsidP="00035518">
      <w:pPr>
        <w:rPr>
          <w:highlight w:val="yellow"/>
        </w:rPr>
      </w:pPr>
      <w:r w:rsidRPr="003B35B1">
        <w:rPr>
          <w:highlight w:val="yellow"/>
        </w:rPr>
        <w:t xml:space="preserve">  Round 3</w:t>
      </w:r>
    </w:p>
    <w:p w:rsidR="00035518" w:rsidRPr="003B35B1" w:rsidRDefault="003B35B1" w:rsidP="00035518">
      <w:pPr>
        <w:rPr>
          <w:highlight w:val="yellow"/>
        </w:rPr>
      </w:pPr>
      <w:r w:rsidRPr="003B35B1">
        <w:rPr>
          <w:highlight w:val="yellow"/>
        </w:rPr>
        <w:t xml:space="preserve">  </w:t>
      </w:r>
      <w:r w:rsidR="009B0FFE" w:rsidRPr="003B35B1">
        <w:rPr>
          <w:highlight w:val="yellow"/>
        </w:rPr>
        <w:t xml:space="preserve">  -</w:t>
      </w:r>
      <w:r w:rsidR="00035518" w:rsidRPr="003B35B1">
        <w:rPr>
          <w:highlight w:val="yellow"/>
        </w:rPr>
        <w:t xml:space="preserve"> 5 Cricket Singles</w:t>
      </w:r>
    </w:p>
    <w:p w:rsidR="003B35B1" w:rsidRPr="003B35B1" w:rsidRDefault="003B35B1" w:rsidP="00035518">
      <w:pPr>
        <w:rPr>
          <w:highlight w:val="yellow"/>
        </w:rPr>
      </w:pPr>
      <w:r w:rsidRPr="003B35B1">
        <w:rPr>
          <w:highlight w:val="yellow"/>
        </w:rPr>
        <w:t xml:space="preserve">  Round 4</w:t>
      </w:r>
      <w:bookmarkStart w:id="0" w:name="_GoBack"/>
      <w:bookmarkEnd w:id="0"/>
    </w:p>
    <w:p w:rsidR="003B35B1" w:rsidRPr="003B35B1" w:rsidRDefault="003B35B1" w:rsidP="00035518">
      <w:pPr>
        <w:rPr>
          <w:highlight w:val="yellow"/>
        </w:rPr>
      </w:pPr>
      <w:r w:rsidRPr="003B35B1">
        <w:rPr>
          <w:highlight w:val="yellow"/>
        </w:rPr>
        <w:t xml:space="preserve">    </w:t>
      </w:r>
      <w:r w:rsidR="009B0FFE" w:rsidRPr="003B35B1">
        <w:rPr>
          <w:highlight w:val="yellow"/>
        </w:rPr>
        <w:t xml:space="preserve"> -</w:t>
      </w:r>
      <w:r w:rsidR="00035518" w:rsidRPr="003B35B1">
        <w:rPr>
          <w:highlight w:val="yellow"/>
        </w:rPr>
        <w:t xml:space="preserve">501 </w:t>
      </w:r>
      <w:r w:rsidR="008321D8" w:rsidRPr="003B35B1">
        <w:rPr>
          <w:highlight w:val="yellow"/>
        </w:rPr>
        <w:t>Doubles</w:t>
      </w:r>
      <w:r w:rsidR="008321D8">
        <w:rPr>
          <w:highlight w:val="yellow"/>
        </w:rPr>
        <w:t>, 301 Singles,</w:t>
      </w:r>
      <w:r w:rsidRPr="003B35B1">
        <w:rPr>
          <w:highlight w:val="yellow"/>
        </w:rPr>
        <w:t xml:space="preserve"> 501 doubles </w:t>
      </w:r>
    </w:p>
    <w:p w:rsidR="00035518" w:rsidRPr="003B35B1" w:rsidRDefault="003B35B1" w:rsidP="00035518">
      <w:pPr>
        <w:rPr>
          <w:highlight w:val="yellow"/>
        </w:rPr>
      </w:pPr>
      <w:r w:rsidRPr="003B35B1">
        <w:rPr>
          <w:highlight w:val="yellow"/>
        </w:rPr>
        <w:t>For Divisions 1 &amp; 2 all 3 games in round 4 will be “Double-In, Double-Out”</w:t>
      </w:r>
    </w:p>
    <w:p w:rsidR="003B35B1" w:rsidRPr="003B35B1" w:rsidRDefault="003B35B1" w:rsidP="00035518">
      <w:pPr>
        <w:rPr>
          <w:highlight w:val="yellow"/>
        </w:rPr>
      </w:pPr>
      <w:r w:rsidRPr="003B35B1">
        <w:rPr>
          <w:highlight w:val="yellow"/>
        </w:rPr>
        <w:t>For Division 3 last 2 games of the night will be “</w:t>
      </w:r>
      <w:r w:rsidRPr="003B35B1">
        <w:rPr>
          <w:highlight w:val="yellow"/>
        </w:rPr>
        <w:t>Double-In, Double-Out</w:t>
      </w:r>
      <w:r w:rsidRPr="003B35B1">
        <w:rPr>
          <w:highlight w:val="yellow"/>
        </w:rPr>
        <w:t>”</w:t>
      </w:r>
    </w:p>
    <w:p w:rsidR="003B35B1" w:rsidRDefault="003B35B1" w:rsidP="00035518">
      <w:r w:rsidRPr="003B35B1">
        <w:rPr>
          <w:highlight w:val="yellow"/>
        </w:rPr>
        <w:t>For Divisions 4 &amp; 5 only the last game will be “</w:t>
      </w:r>
      <w:r w:rsidRPr="003B35B1">
        <w:rPr>
          <w:highlight w:val="yellow"/>
        </w:rPr>
        <w:t>Double-In, Double-Out</w:t>
      </w:r>
      <w:r w:rsidRPr="003B35B1">
        <w:rPr>
          <w:highlight w:val="yellow"/>
        </w:rPr>
        <w:t>”</w:t>
      </w:r>
    </w:p>
    <w:p w:rsidR="003B35B1" w:rsidRDefault="003B35B1" w:rsidP="00035518"/>
    <w:p w:rsidR="003B35B1" w:rsidRDefault="003B35B1" w:rsidP="00035518"/>
    <w:p w:rsidR="00035518" w:rsidRDefault="00035518" w:rsidP="00035518">
      <w:r w:rsidRPr="009B0FFE">
        <w:rPr>
          <w:b/>
        </w:rPr>
        <w:lastRenderedPageBreak/>
        <w:t>C.</w:t>
      </w:r>
      <w:r>
        <w:t xml:space="preserve">  The Home Team</w:t>
      </w:r>
      <w:r w:rsidR="00BA1CC8">
        <w:t xml:space="preserve"> keeps the score for the match.</w:t>
      </w:r>
    </w:p>
    <w:p w:rsidR="00035518" w:rsidRDefault="00035518" w:rsidP="00035518">
      <w:r w:rsidRPr="009B0FFE">
        <w:rPr>
          <w:b/>
        </w:rPr>
        <w:t>D.</w:t>
      </w:r>
      <w:r>
        <w:t xml:space="preserve">  Players must not remove their darts from the board until t</w:t>
      </w:r>
      <w:r w:rsidR="00BA1CC8">
        <w:t>he score is CALLED, RECORDED AND SEEN by the scorekeeper and opposing player.</w:t>
      </w:r>
    </w:p>
    <w:p w:rsidR="00035518" w:rsidRDefault="00BA1CC8" w:rsidP="00035518">
      <w:r>
        <w:t xml:space="preserve">     </w:t>
      </w:r>
      <w:r w:rsidR="00035518" w:rsidRPr="009B0FFE">
        <w:rPr>
          <w:b/>
        </w:rPr>
        <w:t>E.</w:t>
      </w:r>
      <w:r w:rsidR="00035518">
        <w:t xml:space="preserve">  Any problems or errors in calling the score must be corrected before the players’ next throw or the points stand as called.  Any math mistakes caught during the game must be corrected before you or your partner shoots again.</w:t>
      </w:r>
    </w:p>
    <w:p w:rsidR="00035518" w:rsidRDefault="00035518" w:rsidP="00035518">
      <w:r w:rsidRPr="009B0FFE">
        <w:rPr>
          <w:b/>
        </w:rPr>
        <w:t>F.</w:t>
      </w:r>
      <w:r w:rsidR="00BA1CC8">
        <w:t xml:space="preserve"> While playing </w:t>
      </w:r>
      <w:r>
        <w:t>501, if you hit your out and throw another dart and it hits a number, it is a bust and score reverts to what was left before you threw the round.  NO EXCEPTIONS.</w:t>
      </w:r>
    </w:p>
    <w:p w:rsidR="00035518" w:rsidRDefault="00035518" w:rsidP="00035518">
      <w:r w:rsidRPr="009B0FFE">
        <w:rPr>
          <w:b/>
        </w:rPr>
        <w:t>G.</w:t>
      </w:r>
      <w:r>
        <w:t xml:space="preserve">  It is the scorekeeper’s responsibility to, a</w:t>
      </w:r>
      <w:r w:rsidR="00BA1CC8">
        <w:t xml:space="preserve">t the request of the </w:t>
      </w:r>
      <w:r w:rsidR="00485C4B">
        <w:t>player;</w:t>
      </w:r>
      <w:r w:rsidR="00BA1CC8">
        <w:t xml:space="preserve"> </w:t>
      </w:r>
      <w:r>
        <w:t>tell him/her what is scored and what is remaining.</w:t>
      </w:r>
    </w:p>
    <w:p w:rsidR="00035518" w:rsidRDefault="00035518" w:rsidP="00035518">
      <w:r w:rsidRPr="009B0FFE">
        <w:rPr>
          <w:b/>
        </w:rPr>
        <w:t>H.</w:t>
      </w:r>
      <w:r>
        <w:t xml:space="preserve">  For bars with dartboards set up with bar stools in front of the throwing line, </w:t>
      </w:r>
      <w:r w:rsidR="008577B0">
        <w:t>OR windows</w:t>
      </w:r>
      <w:r w:rsidR="00485C4B">
        <w:t xml:space="preserve"> next to throw line, those areas </w:t>
      </w:r>
      <w:r>
        <w:t>must be cleared while the match is on. Captains of teams in bars with more than one team playing at home on the same night are responsible for keeping the throwing areas as clear as possible.  Bars with more than one team playing at home, the upper division team has board preference.</w:t>
      </w:r>
    </w:p>
    <w:p w:rsidR="00035518" w:rsidRDefault="00035518" w:rsidP="00035518">
      <w:r w:rsidRPr="009B0FFE">
        <w:rPr>
          <w:b/>
        </w:rPr>
        <w:t>I.</w:t>
      </w:r>
      <w:r>
        <w:t xml:space="preserve">  Pool tables situated near the dartboard must be closed if any team or player thinks it is interfering with the game.  The visiting team may file a protest if their request to close the pool table is denied.</w:t>
      </w:r>
    </w:p>
    <w:p w:rsidR="00035518" w:rsidRDefault="00035518" w:rsidP="00035518">
      <w:r w:rsidRPr="009B0FFE">
        <w:rPr>
          <w:b/>
        </w:rPr>
        <w:t>J.</w:t>
      </w:r>
      <w:r>
        <w:t xml:space="preserve">  If the scoreboard is located next to the dartboard, the scorekeeper must remain as still as possible and not distract the shooter on the line.  The scoreboard must be visible to the shooter at all times.</w:t>
      </w:r>
    </w:p>
    <w:p w:rsidR="00035518" w:rsidRPr="002E11A1" w:rsidRDefault="005244B4" w:rsidP="00035518">
      <w:pPr>
        <w:rPr>
          <w:b/>
        </w:rPr>
      </w:pPr>
      <w:r>
        <w:rPr>
          <w:b/>
        </w:rPr>
        <w:t>7.  GUIDELINES</w:t>
      </w:r>
      <w:r w:rsidR="00035518" w:rsidRPr="002E11A1">
        <w:rPr>
          <w:b/>
        </w:rPr>
        <w:t xml:space="preserve"> of Play</w:t>
      </w:r>
    </w:p>
    <w:p w:rsidR="00035518" w:rsidRDefault="00035518" w:rsidP="00035518">
      <w:r w:rsidRPr="009B0FFE">
        <w:rPr>
          <w:b/>
        </w:rPr>
        <w:t>A.</w:t>
      </w:r>
      <w:r>
        <w:t xml:space="preserve">  All games are to be pl</w:t>
      </w:r>
      <w:r w:rsidR="005244B4">
        <w:t>ayed on ONE (1) board</w:t>
      </w:r>
      <w:r>
        <w:t>.</w:t>
      </w:r>
      <w:r w:rsidR="005244B4">
        <w:t xml:space="preserve"> NO EXCEPTIONS!!</w:t>
      </w:r>
      <w:r>
        <w:t xml:space="preserve">  Practicing or shooting on a board next to the matchboard is strictly prohibited. In the event that a team requests to play on TWO boards for ANY reason and the opposing team refuses, the match will be played on ONE board only. A forfeit will be issued to any team trying to force or bully an opposing team into playing on two boards. If this situation arises CALL THE LEAGUE IMMEDIATELY!!!</w:t>
      </w:r>
    </w:p>
    <w:p w:rsidR="00035518" w:rsidRDefault="00035518" w:rsidP="00035518">
      <w:r w:rsidRPr="009B0FFE">
        <w:rPr>
          <w:b/>
        </w:rPr>
        <w:t>B.</w:t>
      </w:r>
      <w:r>
        <w:t xml:space="preserve"> Players foremost foot must be behind the line.</w:t>
      </w:r>
    </w:p>
    <w:p w:rsidR="00035518" w:rsidRDefault="00035518" w:rsidP="00035518">
      <w:r w:rsidRPr="009B0FFE">
        <w:rPr>
          <w:b/>
        </w:rPr>
        <w:t>C.</w:t>
      </w:r>
      <w:r>
        <w:t xml:space="preserve"> If a player accidentally drops a dart and it falls in front of the line, it may be picked up and re-thrown</w:t>
      </w:r>
      <w:r w:rsidR="00485C4B">
        <w:t>.</w:t>
      </w:r>
    </w:p>
    <w:p w:rsidR="00035518" w:rsidRDefault="00035518" w:rsidP="00035518">
      <w:r w:rsidRPr="009B0FFE">
        <w:rPr>
          <w:b/>
        </w:rPr>
        <w:t>D.</w:t>
      </w:r>
      <w:r>
        <w:t xml:space="preserve"> If a player throws a dart in anger or the flight falls off, he or she CANNOT re-throw the dart.</w:t>
      </w:r>
    </w:p>
    <w:p w:rsidR="00035518" w:rsidRDefault="00035518" w:rsidP="00035518">
      <w:r w:rsidRPr="009B0FFE">
        <w:rPr>
          <w:b/>
        </w:rPr>
        <w:t>E.</w:t>
      </w:r>
      <w:r>
        <w:t xml:space="preserve"> If a player finds that the throwing conditions are unacceptable due to noise or movement he or she must state this BEFORE throwing, not afterwards.</w:t>
      </w:r>
    </w:p>
    <w:p w:rsidR="00035518" w:rsidRDefault="00035518" w:rsidP="00035518">
      <w:r w:rsidRPr="009B0FFE">
        <w:rPr>
          <w:b/>
        </w:rPr>
        <w:t>F.</w:t>
      </w:r>
      <w:r>
        <w:t xml:space="preserve"> If a dart is thrown and is hanging in the board, the player may run up and save it, but by doing so, he or she forfeits any remaining darts they may be holding. If a second dart is thrown and the hanging dart is knocked out, it does not count. </w:t>
      </w:r>
    </w:p>
    <w:p w:rsidR="00035518" w:rsidRDefault="00035518" w:rsidP="00035518"/>
    <w:p w:rsidR="00035518" w:rsidRDefault="00035518" w:rsidP="00035518">
      <w:r w:rsidRPr="009B0FFE">
        <w:rPr>
          <w:b/>
        </w:rPr>
        <w:t>G.</w:t>
      </w:r>
      <w:r>
        <w:t xml:space="preserve"> If a dart is thrown, pops out is caught before it hits the ground – it counts as a good catch. It MAY NOT BE THROWN AGAIN. If you are brave enough to try this – remember the dart league does not pay hospital bills.</w:t>
      </w:r>
    </w:p>
    <w:p w:rsidR="00035518" w:rsidRDefault="00035518" w:rsidP="00035518">
      <w:r w:rsidRPr="009B0FFE">
        <w:rPr>
          <w:b/>
        </w:rPr>
        <w:t>H.</w:t>
      </w:r>
      <w:r>
        <w:t xml:space="preserve"> The game is over when the winning dart is thrown. There will be no all-stars given for darts thrown after the winning dart has been thrown.</w:t>
      </w:r>
    </w:p>
    <w:p w:rsidR="00035518" w:rsidRDefault="00035518" w:rsidP="00035518">
      <w:r w:rsidRPr="009B0FFE">
        <w:rPr>
          <w:b/>
        </w:rPr>
        <w:t>I.</w:t>
      </w:r>
      <w:r>
        <w:t xml:space="preserve"> In doubles cricket, if a player needs 2 bulls to win the match and hits a single bull with their first da</w:t>
      </w:r>
      <w:r w:rsidR="005244B4">
        <w:t>rt then a double bull with their</w:t>
      </w:r>
      <w:r>
        <w:t xml:space="preserve"> second dart, the person receives credit for 3 bulls and the all-star points, ONLY if the other </w:t>
      </w:r>
      <w:r w:rsidR="000267E1">
        <w:t>teams’</w:t>
      </w:r>
      <w:r>
        <w:t xml:space="preserve"> bulls are still open.</w:t>
      </w:r>
    </w:p>
    <w:p w:rsidR="00035518" w:rsidRDefault="00035518" w:rsidP="00035518">
      <w:r w:rsidRPr="009B0FFE">
        <w:rPr>
          <w:b/>
        </w:rPr>
        <w:lastRenderedPageBreak/>
        <w:t>J.</w:t>
      </w:r>
      <w:r w:rsidR="005244B4">
        <w:t xml:space="preserve"> If a team only has 4</w:t>
      </w:r>
      <w:r>
        <w:t xml:space="preserve"> players for the match it is permissible for a person </w:t>
      </w:r>
      <w:r w:rsidR="005244B4">
        <w:t xml:space="preserve">to play a doubles match by </w:t>
      </w:r>
      <w:r w:rsidR="000267E1">
        <w:t>them self</w:t>
      </w:r>
      <w:r>
        <w:t xml:space="preserve">. That person will be at a disadvantage by throwing 3 darts to the other teams 6 darts. </w:t>
      </w:r>
    </w:p>
    <w:p w:rsidR="00035518" w:rsidRDefault="00035518" w:rsidP="00035518">
      <w:r w:rsidRPr="009B0FFE">
        <w:rPr>
          <w:b/>
        </w:rPr>
        <w:t>K.</w:t>
      </w:r>
      <w:r>
        <w:t xml:space="preserve"> For a </w:t>
      </w:r>
      <w:r w:rsidR="008321D8">
        <w:t>dart to</w:t>
      </w:r>
      <w:r>
        <w:t xml:space="preserve"> score it must remain in the board 5 seconds after the 3rd or final dart has been thrown by that player. The tip of the dart must be touching the bristle portion of the board in order for it to count.  </w:t>
      </w:r>
    </w:p>
    <w:p w:rsidR="00035518" w:rsidRDefault="00035518" w:rsidP="00035518">
      <w:r w:rsidRPr="009B0FFE">
        <w:rPr>
          <w:b/>
        </w:rPr>
        <w:t>L.</w:t>
      </w:r>
      <w:r>
        <w:t xml:space="preserve"> If a </w:t>
      </w:r>
      <w:r w:rsidR="008321D8">
        <w:t>dart lands</w:t>
      </w:r>
      <w:r>
        <w:t xml:space="preserve"> in to the shaft of another dart it does not count.</w:t>
      </w:r>
    </w:p>
    <w:p w:rsidR="00035518" w:rsidRPr="002E11A1" w:rsidRDefault="00035518" w:rsidP="00035518">
      <w:pPr>
        <w:rPr>
          <w:b/>
        </w:rPr>
      </w:pPr>
      <w:r w:rsidRPr="002E11A1">
        <w:rPr>
          <w:b/>
        </w:rPr>
        <w:t>8.  Rosters</w:t>
      </w:r>
    </w:p>
    <w:p w:rsidR="00035518" w:rsidRDefault="00035518" w:rsidP="00035518">
      <w:r w:rsidRPr="005D70EB">
        <w:rPr>
          <w:b/>
          <w:highlight w:val="yellow"/>
        </w:rPr>
        <w:t>A.</w:t>
      </w:r>
      <w:r w:rsidRPr="005D70EB">
        <w:rPr>
          <w:highlight w:val="yellow"/>
        </w:rPr>
        <w:t xml:space="preserve">  Roster </w:t>
      </w:r>
      <w:r w:rsidR="00B7184E" w:rsidRPr="005D70EB">
        <w:rPr>
          <w:highlight w:val="yellow"/>
        </w:rPr>
        <w:t>must</w:t>
      </w:r>
      <w:r w:rsidRPr="005D70EB">
        <w:rPr>
          <w:highlight w:val="yellow"/>
        </w:rPr>
        <w:t xml:space="preserve"> contain </w:t>
      </w:r>
      <w:r w:rsidR="000267E1" w:rsidRPr="005D70EB">
        <w:rPr>
          <w:highlight w:val="yellow"/>
        </w:rPr>
        <w:t>a minimum of eight (8) and a maximum of twelve (12) players. If you do not have the minimum roster there will be no consideration of any type of postponement even emergencies….</w:t>
      </w:r>
    </w:p>
    <w:p w:rsidR="00035518" w:rsidRDefault="00035518" w:rsidP="00035518">
      <w:r w:rsidRPr="009B0FFE">
        <w:rPr>
          <w:b/>
        </w:rPr>
        <w:t>B.</w:t>
      </w:r>
      <w:r>
        <w:t xml:space="preserve">  Roste</w:t>
      </w:r>
      <w:r w:rsidR="00B7184E">
        <w:t xml:space="preserve">rs can’t be changed after week 3 for </w:t>
      </w:r>
      <w:r w:rsidR="008577B0">
        <w:t>spring</w:t>
      </w:r>
      <w:r w:rsidR="00B7184E">
        <w:t xml:space="preserve"> season and week 5 for </w:t>
      </w:r>
      <w:r w:rsidR="008577B0">
        <w:t>fall</w:t>
      </w:r>
      <w:r w:rsidR="00B7184E">
        <w:t xml:space="preserve"> season</w:t>
      </w:r>
      <w:r>
        <w:t>.</w:t>
      </w:r>
    </w:p>
    <w:p w:rsidR="00035518" w:rsidRDefault="00035518" w:rsidP="00035518">
      <w:r w:rsidRPr="009B0FFE">
        <w:rPr>
          <w:b/>
        </w:rPr>
        <w:t>C.</w:t>
      </w:r>
      <w:r>
        <w:t xml:space="preserve">  A co</w:t>
      </w:r>
      <w:r w:rsidR="000267E1">
        <w:t xml:space="preserve">mpleted roster must be received </w:t>
      </w:r>
      <w:r>
        <w:t>at the time of registration.  NO INCOMPLETE ROSTERS WILL BE ACCEPTED. NO ROSTERS WILL BE ACCEPTED OVER THE PHONE.</w:t>
      </w:r>
      <w:r w:rsidR="000267E1">
        <w:t xml:space="preserve"> </w:t>
      </w:r>
    </w:p>
    <w:p w:rsidR="00B7184E" w:rsidRDefault="00035518" w:rsidP="00035518">
      <w:r w:rsidRPr="009B0FFE">
        <w:rPr>
          <w:b/>
        </w:rPr>
        <w:t>D.</w:t>
      </w:r>
      <w:r>
        <w:t xml:space="preserve">  A player must have partic</w:t>
      </w:r>
      <w:r w:rsidR="00B7184E">
        <w:t>ipated in at least 5 matches (15</w:t>
      </w:r>
      <w:r>
        <w:t xml:space="preserve"> week season</w:t>
      </w:r>
      <w:r w:rsidR="00B7184E">
        <w:t xml:space="preserve">) </w:t>
      </w:r>
      <w:r w:rsidR="008577B0">
        <w:t>or 3</w:t>
      </w:r>
      <w:r>
        <w:t xml:space="preserve"> matches (10 week season) to be eligible for post-season play.  Byes and forfeits against a team will count toward weeks played as long as a player has played at least</w:t>
      </w:r>
    </w:p>
    <w:p w:rsidR="00035518" w:rsidRDefault="00035518" w:rsidP="00035518">
      <w:r>
        <w:t xml:space="preserve"> </w:t>
      </w:r>
      <w:r w:rsidR="003E723B">
        <w:t>One</w:t>
      </w:r>
      <w:r>
        <w:t>(1) match</w:t>
      </w:r>
      <w:r w:rsidR="008321D8">
        <w:t xml:space="preserve"> </w:t>
      </w:r>
      <w:r>
        <w:t>at the time of the Bye or forfeit.</w:t>
      </w:r>
      <w:r w:rsidR="005D70EB">
        <w:t xml:space="preserve"> In a division with a “Bye” every 2 “Bye” weeks will count as 1 week played as far as playoff qualifications go.</w:t>
      </w:r>
    </w:p>
    <w:p w:rsidR="00035518" w:rsidRDefault="00035518" w:rsidP="00035518">
      <w:r w:rsidRPr="005D70EB">
        <w:rPr>
          <w:b/>
          <w:highlight w:val="yellow"/>
        </w:rPr>
        <w:t>E.</w:t>
      </w:r>
      <w:r w:rsidRPr="005D70EB">
        <w:rPr>
          <w:highlight w:val="yellow"/>
        </w:rPr>
        <w:t xml:space="preserve">  All roster changes must be su</w:t>
      </w:r>
      <w:r w:rsidR="005D70EB" w:rsidRPr="005D70EB">
        <w:rPr>
          <w:highlight w:val="yellow"/>
        </w:rPr>
        <w:t xml:space="preserve">bmitted to the league in a group text to both Dennis &amp; </w:t>
      </w:r>
      <w:r w:rsidR="008321D8" w:rsidRPr="005D70EB">
        <w:rPr>
          <w:highlight w:val="yellow"/>
        </w:rPr>
        <w:t>Mike by</w:t>
      </w:r>
      <w:r w:rsidR="00954327" w:rsidRPr="005D70EB">
        <w:rPr>
          <w:highlight w:val="yellow"/>
        </w:rPr>
        <w:t xml:space="preserve"> Friday before your match.</w:t>
      </w:r>
    </w:p>
    <w:p w:rsidR="00035518" w:rsidRDefault="00035518" w:rsidP="00035518">
      <w:r w:rsidRPr="009B0FFE">
        <w:rPr>
          <w:b/>
        </w:rPr>
        <w:t>F.</w:t>
      </w:r>
      <w:r>
        <w:t xml:space="preserve">  Points will not be awarded to a non-registered player or anybody playing under another player’s name.  Any points won by the non-registered player will automatically be awarded to the opposing teams score.</w:t>
      </w:r>
    </w:p>
    <w:p w:rsidR="00035518" w:rsidRDefault="00035518" w:rsidP="00035518">
      <w:r w:rsidRPr="009B0FFE">
        <w:rPr>
          <w:b/>
        </w:rPr>
        <w:t>G</w:t>
      </w:r>
      <w:r>
        <w:t>.  No player shall play on a team unless they are properly registered with that team and is in good standing with the league.</w:t>
      </w:r>
    </w:p>
    <w:p w:rsidR="00035518" w:rsidRDefault="00035518" w:rsidP="00035518">
      <w:r w:rsidRPr="005D70EB">
        <w:rPr>
          <w:b/>
          <w:highlight w:val="yellow"/>
        </w:rPr>
        <w:t>H.</w:t>
      </w:r>
      <w:r w:rsidRPr="005D70EB">
        <w:rPr>
          <w:highlight w:val="yellow"/>
        </w:rPr>
        <w:t xml:space="preserve">  Only team captains are allowed to make roster changes.  Changes will not be accepted from any other player or bar owner.</w:t>
      </w:r>
    </w:p>
    <w:p w:rsidR="00035518" w:rsidRDefault="00035518" w:rsidP="00035518">
      <w:r w:rsidRPr="009B0FFE">
        <w:rPr>
          <w:b/>
        </w:rPr>
        <w:t>I.</w:t>
      </w:r>
      <w:r>
        <w:t xml:space="preserve">  No player may switch teams during the season.</w:t>
      </w:r>
    </w:p>
    <w:p w:rsidR="003E723B" w:rsidRDefault="003E723B" w:rsidP="00035518">
      <w:r>
        <w:t xml:space="preserve">J. Bartenders are part of your roster and must be on roster prior to playing. Bartenders may only play for one team on any given night. They must have 3 weeks played for spring and 5 weeks played for </w:t>
      </w:r>
      <w:r w:rsidR="00366A9C">
        <w:t>fall</w:t>
      </w:r>
      <w:r>
        <w:t>, in order to qualify for playoffs.</w:t>
      </w:r>
    </w:p>
    <w:p w:rsidR="00035518" w:rsidRPr="005D70EB" w:rsidRDefault="00035518" w:rsidP="00035518">
      <w:pPr>
        <w:rPr>
          <w:b/>
          <w:highlight w:val="yellow"/>
        </w:rPr>
      </w:pPr>
      <w:r w:rsidRPr="005D70EB">
        <w:rPr>
          <w:b/>
          <w:highlight w:val="yellow"/>
        </w:rPr>
        <w:t>9.  Forfeits, Byes and Make-Ups</w:t>
      </w:r>
    </w:p>
    <w:p w:rsidR="00035518" w:rsidRPr="005D70EB" w:rsidRDefault="00035518" w:rsidP="00035518">
      <w:pPr>
        <w:rPr>
          <w:highlight w:val="yellow"/>
        </w:rPr>
      </w:pPr>
      <w:r w:rsidRPr="005D70EB">
        <w:rPr>
          <w:b/>
          <w:highlight w:val="yellow"/>
        </w:rPr>
        <w:t>A.</w:t>
      </w:r>
      <w:r w:rsidRPr="005D70EB">
        <w:rPr>
          <w:highlight w:val="yellow"/>
        </w:rPr>
        <w:t xml:space="preserve">  There must be </w:t>
      </w:r>
      <w:r w:rsidR="005D70EB" w:rsidRPr="005D70EB">
        <w:rPr>
          <w:highlight w:val="yellow"/>
        </w:rPr>
        <w:t>3(Three)</w:t>
      </w:r>
      <w:r w:rsidRPr="005D70EB">
        <w:rPr>
          <w:highlight w:val="yellow"/>
        </w:rPr>
        <w:t xml:space="preserve"> players present to avoid a forfeit.</w:t>
      </w:r>
    </w:p>
    <w:p w:rsidR="00035518" w:rsidRPr="005D70EB" w:rsidRDefault="00035518" w:rsidP="00035518">
      <w:pPr>
        <w:rPr>
          <w:highlight w:val="yellow"/>
        </w:rPr>
      </w:pPr>
      <w:r w:rsidRPr="005D70EB">
        <w:rPr>
          <w:b/>
          <w:highlight w:val="yellow"/>
        </w:rPr>
        <w:t>B.</w:t>
      </w:r>
      <w:r w:rsidRPr="005D70EB">
        <w:rPr>
          <w:highlight w:val="yellow"/>
        </w:rPr>
        <w:t xml:space="preserve">  Any team that forfeits twice </w:t>
      </w:r>
      <w:r w:rsidR="00954327" w:rsidRPr="005D70EB">
        <w:rPr>
          <w:b/>
          <w:highlight w:val="yellow"/>
        </w:rPr>
        <w:t>will not be</w:t>
      </w:r>
      <w:r w:rsidR="005244B4" w:rsidRPr="005D70EB">
        <w:rPr>
          <w:highlight w:val="yellow"/>
        </w:rPr>
        <w:t xml:space="preserve"> eligible for playoffs </w:t>
      </w:r>
      <w:r w:rsidR="00954327" w:rsidRPr="005D70EB">
        <w:rPr>
          <w:highlight w:val="yellow"/>
        </w:rPr>
        <w:t xml:space="preserve">and each member of the team </w:t>
      </w:r>
      <w:r w:rsidR="005D70EB" w:rsidRPr="005D70EB">
        <w:rPr>
          <w:highlight w:val="yellow"/>
        </w:rPr>
        <w:t>may</w:t>
      </w:r>
      <w:r w:rsidR="00954327" w:rsidRPr="005D70EB">
        <w:rPr>
          <w:highlight w:val="yellow"/>
        </w:rPr>
        <w:t xml:space="preserve"> be subject to a one season suspension.</w:t>
      </w:r>
    </w:p>
    <w:p w:rsidR="00035518" w:rsidRPr="005D70EB" w:rsidRDefault="00035518" w:rsidP="00035518">
      <w:pPr>
        <w:rPr>
          <w:highlight w:val="yellow"/>
        </w:rPr>
      </w:pPr>
      <w:r w:rsidRPr="005D70EB">
        <w:rPr>
          <w:b/>
          <w:highlight w:val="yellow"/>
        </w:rPr>
        <w:t>C.</w:t>
      </w:r>
      <w:r w:rsidRPr="005D70EB">
        <w:rPr>
          <w:highlight w:val="yellow"/>
        </w:rPr>
        <w:t xml:space="preserve">  Any team that has a Bye in</w:t>
      </w:r>
      <w:r w:rsidR="00954327" w:rsidRPr="005D70EB">
        <w:rPr>
          <w:highlight w:val="yellow"/>
        </w:rPr>
        <w:t xml:space="preserve"> its division, the Bye is worth</w:t>
      </w:r>
      <w:r w:rsidRPr="005D70EB">
        <w:rPr>
          <w:highlight w:val="yellow"/>
        </w:rPr>
        <w:t xml:space="preserve"> (13) points.</w:t>
      </w:r>
    </w:p>
    <w:p w:rsidR="00035518" w:rsidRPr="005D70EB" w:rsidRDefault="00035518" w:rsidP="00035518">
      <w:pPr>
        <w:rPr>
          <w:highlight w:val="yellow"/>
        </w:rPr>
      </w:pPr>
      <w:r w:rsidRPr="005D70EB">
        <w:rPr>
          <w:b/>
          <w:highlight w:val="yellow"/>
        </w:rPr>
        <w:t>D</w:t>
      </w:r>
      <w:r w:rsidR="005D70EB" w:rsidRPr="005D70EB">
        <w:rPr>
          <w:highlight w:val="yellow"/>
        </w:rPr>
        <w:t>.  In the extreme circumstance that you must forfeit for a non-valid reason, you will lose 5 points in the standings. (Dennis &amp; Mike have the final say on whether or not your reason for forfeit is valid)</w:t>
      </w:r>
    </w:p>
    <w:p w:rsidR="005D70EB" w:rsidRPr="005D70EB" w:rsidRDefault="005D70EB" w:rsidP="00035518">
      <w:pPr>
        <w:rPr>
          <w:highlight w:val="yellow"/>
        </w:rPr>
      </w:pPr>
      <w:r w:rsidRPr="005D70EB">
        <w:rPr>
          <w:highlight w:val="yellow"/>
        </w:rPr>
        <w:t xml:space="preserve">HINT: “Its 5pm on Monday and I don’t have enough players. 5 are on vacation and 2 got stuck at work” is </w:t>
      </w:r>
      <w:r w:rsidR="008321D8" w:rsidRPr="005D70EB">
        <w:rPr>
          <w:highlight w:val="yellow"/>
        </w:rPr>
        <w:t>NOT a</w:t>
      </w:r>
      <w:r w:rsidRPr="005D70EB">
        <w:rPr>
          <w:highlight w:val="yellow"/>
        </w:rPr>
        <w:t xml:space="preserve"> valid forfeit…</w:t>
      </w:r>
    </w:p>
    <w:p w:rsidR="005D70EB" w:rsidRPr="005D70EB" w:rsidRDefault="005D70EB" w:rsidP="00035518">
      <w:pPr>
        <w:rPr>
          <w:highlight w:val="yellow"/>
        </w:rPr>
      </w:pPr>
    </w:p>
    <w:p w:rsidR="005D70EB" w:rsidRPr="005D70EB" w:rsidRDefault="005D70EB" w:rsidP="00035518">
      <w:pPr>
        <w:rPr>
          <w:highlight w:val="yellow"/>
        </w:rPr>
      </w:pPr>
    </w:p>
    <w:p w:rsidR="00035518" w:rsidRPr="005D70EB" w:rsidRDefault="00035518" w:rsidP="00035518">
      <w:pPr>
        <w:rPr>
          <w:highlight w:val="yellow"/>
        </w:rPr>
      </w:pPr>
      <w:r w:rsidRPr="005D70EB">
        <w:rPr>
          <w:b/>
          <w:highlight w:val="yellow"/>
        </w:rPr>
        <w:lastRenderedPageBreak/>
        <w:t>E.</w:t>
      </w:r>
      <w:r w:rsidRPr="005D70EB">
        <w:rPr>
          <w:highlight w:val="yellow"/>
        </w:rPr>
        <w:t xml:space="preserve">  Thirteen (13) points are awar</w:t>
      </w:r>
      <w:r w:rsidR="005244B4" w:rsidRPr="005D70EB">
        <w:rPr>
          <w:highlight w:val="yellow"/>
        </w:rPr>
        <w:t>ded to the non-forfeiting team.</w:t>
      </w:r>
    </w:p>
    <w:p w:rsidR="00035518" w:rsidRPr="005D70EB" w:rsidRDefault="00035518" w:rsidP="00035518">
      <w:pPr>
        <w:rPr>
          <w:highlight w:val="yellow"/>
        </w:rPr>
      </w:pPr>
      <w:r w:rsidRPr="005D70EB">
        <w:rPr>
          <w:b/>
          <w:highlight w:val="yellow"/>
        </w:rPr>
        <w:t>F.</w:t>
      </w:r>
      <w:r w:rsidR="005244B4" w:rsidRPr="005D70EB">
        <w:rPr>
          <w:highlight w:val="yellow"/>
        </w:rPr>
        <w:t xml:space="preserve"> All make – up games </w:t>
      </w:r>
      <w:r w:rsidR="00954327" w:rsidRPr="005D70EB">
        <w:rPr>
          <w:highlight w:val="yellow"/>
        </w:rPr>
        <w:t>must</w:t>
      </w:r>
      <w:r w:rsidR="005D70EB">
        <w:rPr>
          <w:highlight w:val="yellow"/>
        </w:rPr>
        <w:t xml:space="preserve"> be played within </w:t>
      </w:r>
      <w:r w:rsidR="008321D8">
        <w:rPr>
          <w:highlight w:val="yellow"/>
        </w:rPr>
        <w:t>four (</w:t>
      </w:r>
      <w:r w:rsidR="005D70EB">
        <w:rPr>
          <w:highlight w:val="yellow"/>
        </w:rPr>
        <w:t>4</w:t>
      </w:r>
      <w:r w:rsidRPr="005D70EB">
        <w:rPr>
          <w:highlight w:val="yellow"/>
        </w:rPr>
        <w:t>) weeks of the originally scheduled match.</w:t>
      </w:r>
    </w:p>
    <w:p w:rsidR="00035518" w:rsidRPr="00B7184E" w:rsidRDefault="00035518" w:rsidP="00035518">
      <w:r w:rsidRPr="005D70EB">
        <w:rPr>
          <w:b/>
          <w:highlight w:val="yellow"/>
        </w:rPr>
        <w:t>G.</w:t>
      </w:r>
      <w:r w:rsidRPr="005D70EB">
        <w:rPr>
          <w:highlight w:val="yellow"/>
        </w:rPr>
        <w:t xml:space="preserve">  If a team cannot attend a scheduled match, that team’s captain must notify the opposing teams’ captain</w:t>
      </w:r>
      <w:r w:rsidR="00954327" w:rsidRPr="005D70EB">
        <w:rPr>
          <w:highlight w:val="yellow"/>
        </w:rPr>
        <w:t xml:space="preserve">, Dennis &amp; </w:t>
      </w:r>
      <w:r w:rsidR="005D70EB">
        <w:rPr>
          <w:highlight w:val="yellow"/>
        </w:rPr>
        <w:t>Mike</w:t>
      </w:r>
      <w:r w:rsidRPr="005D70EB">
        <w:rPr>
          <w:highlight w:val="yellow"/>
        </w:rPr>
        <w:t>.</w:t>
      </w:r>
      <w:r w:rsidR="00954327" w:rsidRPr="005D70EB">
        <w:rPr>
          <w:highlight w:val="yellow"/>
        </w:rPr>
        <w:t xml:space="preserve"> If the postponement is granted by the league then the opposing team must give the league three (3) dates on which they can make up the match. If the team asking for the postponement can’t make either of those dates then they will forfeit that match. The league will then decide where the remaining matches between those two teams will be played….</w:t>
      </w:r>
    </w:p>
    <w:p w:rsidR="00E80D79" w:rsidRDefault="00035518" w:rsidP="00035518">
      <w:r w:rsidRPr="00E80D79">
        <w:rPr>
          <w:b/>
          <w:highlight w:val="yellow"/>
        </w:rPr>
        <w:t>J.</w:t>
      </w:r>
      <w:r w:rsidRPr="00E80D79">
        <w:rPr>
          <w:highlight w:val="yellow"/>
        </w:rPr>
        <w:t xml:space="preserve">  </w:t>
      </w:r>
      <w:r w:rsidR="00E80D79" w:rsidRPr="00E80D79">
        <w:rPr>
          <w:highlight w:val="yellow"/>
        </w:rPr>
        <w:t xml:space="preserve">In the event a postponement is granted and a team is asked to give 3 dates to the league for the make-up, we expect full co-operation. Please do not say </w:t>
      </w:r>
      <w:r w:rsidR="008321D8" w:rsidRPr="00E80D79">
        <w:rPr>
          <w:highlight w:val="yellow"/>
        </w:rPr>
        <w:t>“my</w:t>
      </w:r>
      <w:r w:rsidR="00E80D79" w:rsidRPr="00E80D79">
        <w:rPr>
          <w:highlight w:val="yellow"/>
        </w:rPr>
        <w:t xml:space="preserve"> team can only play on dart night” or “I </w:t>
      </w:r>
      <w:r w:rsidR="008321D8" w:rsidRPr="00E80D79">
        <w:rPr>
          <w:highlight w:val="yellow"/>
        </w:rPr>
        <w:t>won’t</w:t>
      </w:r>
      <w:r w:rsidR="00E80D79" w:rsidRPr="00E80D79">
        <w:rPr>
          <w:highlight w:val="yellow"/>
        </w:rPr>
        <w:t xml:space="preserve"> have my best shooter those nights” these are not accepted answers. We as representatives of the league, bar owners and players will do everything in our power to get a match completed. Best thing to do is settle it amongst yourselves and don’t make us get involved.</w:t>
      </w:r>
    </w:p>
    <w:p w:rsidR="00E80D79" w:rsidRDefault="00E80D79" w:rsidP="00035518">
      <w:pPr>
        <w:rPr>
          <w:b/>
        </w:rPr>
      </w:pPr>
    </w:p>
    <w:p w:rsidR="00035518" w:rsidRPr="002E11A1" w:rsidRDefault="00035518" w:rsidP="00035518">
      <w:pPr>
        <w:rPr>
          <w:b/>
        </w:rPr>
      </w:pPr>
      <w:r w:rsidRPr="002E11A1">
        <w:rPr>
          <w:b/>
        </w:rPr>
        <w:t>10.  All-Star Points</w:t>
      </w:r>
    </w:p>
    <w:p w:rsidR="00035518" w:rsidRPr="009B0FFE" w:rsidRDefault="00035518" w:rsidP="00035518">
      <w:pPr>
        <w:rPr>
          <w:b/>
        </w:rPr>
      </w:pPr>
      <w:r w:rsidRPr="009B0FFE">
        <w:rPr>
          <w:b/>
        </w:rPr>
        <w:t>A.  All-star points are earned by throwing the following rounds:</w:t>
      </w:r>
    </w:p>
    <w:p w:rsidR="00035518" w:rsidRDefault="009B0FFE" w:rsidP="00035518">
      <w:r>
        <w:t xml:space="preserve">     -</w:t>
      </w:r>
      <w:r w:rsidR="00035518">
        <w:t>100 or higher in 501</w:t>
      </w:r>
    </w:p>
    <w:p w:rsidR="00035518" w:rsidRDefault="009B0FFE" w:rsidP="00035518">
      <w:r>
        <w:t xml:space="preserve">     -</w:t>
      </w:r>
      <w:r w:rsidR="008577B0">
        <w:t>5 or more darts scored</w:t>
      </w:r>
      <w:r w:rsidR="00035518">
        <w:t xml:space="preserve"> in cricket</w:t>
      </w:r>
    </w:p>
    <w:p w:rsidR="00035518" w:rsidRDefault="009B0FFE" w:rsidP="00035518">
      <w:r>
        <w:t xml:space="preserve">     -</w:t>
      </w:r>
      <w:r w:rsidR="00035518">
        <w:t>R5 = 100, R6 = 120, R7 = 140, R8 = 160, R9 = 180</w:t>
      </w:r>
    </w:p>
    <w:p w:rsidR="00035518" w:rsidRPr="009B0FFE" w:rsidRDefault="009B0FFE" w:rsidP="00035518">
      <w:pPr>
        <w:rPr>
          <w:b/>
        </w:rPr>
      </w:pPr>
      <w:r>
        <w:rPr>
          <w:b/>
        </w:rPr>
        <w:t xml:space="preserve">     -</w:t>
      </w:r>
      <w:r w:rsidRPr="009B0FFE">
        <w:rPr>
          <w:b/>
        </w:rPr>
        <w:t>Three</w:t>
      </w:r>
      <w:r w:rsidR="00035518" w:rsidRPr="009B0FFE">
        <w:rPr>
          <w:b/>
        </w:rPr>
        <w:t xml:space="preserve"> or more </w:t>
      </w:r>
      <w:r>
        <w:rPr>
          <w:b/>
        </w:rPr>
        <w:t>countable</w:t>
      </w:r>
      <w:r w:rsidR="00035518" w:rsidRPr="009B0FFE">
        <w:rPr>
          <w:b/>
        </w:rPr>
        <w:t xml:space="preserve"> corks in cricket</w:t>
      </w:r>
      <w:r>
        <w:rPr>
          <w:b/>
        </w:rPr>
        <w:t>:</w:t>
      </w:r>
    </w:p>
    <w:p w:rsidR="00035518" w:rsidRDefault="009B0FFE" w:rsidP="00035518">
      <w:r>
        <w:t xml:space="preserve">     -</w:t>
      </w:r>
      <w:r w:rsidR="00035518">
        <w:t>3 = 100, 4 = 125, 5 = 150, 6 = 175</w:t>
      </w:r>
    </w:p>
    <w:p w:rsidR="003C3995" w:rsidRDefault="00035518" w:rsidP="00035518">
      <w:r w:rsidRPr="009B0FFE">
        <w:rPr>
          <w:b/>
        </w:rPr>
        <w:t>B.</w:t>
      </w:r>
      <w:r>
        <w:t xml:space="preserve">  If there is a bye in your division, you will receive 200 all-star points for singles only and be credited with a singles win.</w:t>
      </w:r>
    </w:p>
    <w:p w:rsidR="00035518" w:rsidRDefault="00035518" w:rsidP="00035518">
      <w:r w:rsidRPr="009B0FFE">
        <w:rPr>
          <w:b/>
        </w:rPr>
        <w:t>C.</w:t>
      </w:r>
      <w:r>
        <w:t xml:space="preserve">  Any all-stars not on the match report sheet will not be counted.  Check the report before you sign it.  NO EXCEPTIONS.</w:t>
      </w:r>
    </w:p>
    <w:p w:rsidR="003C3995" w:rsidRPr="002E11A1" w:rsidRDefault="003C3995" w:rsidP="00035518">
      <w:pPr>
        <w:rPr>
          <w:b/>
        </w:rPr>
      </w:pPr>
      <w:r w:rsidRPr="002E11A1">
        <w:rPr>
          <w:b/>
        </w:rPr>
        <w:t>11.  Protests</w:t>
      </w:r>
    </w:p>
    <w:p w:rsidR="00035518" w:rsidRDefault="00035518" w:rsidP="00035518">
      <w:r w:rsidRPr="009B0FFE">
        <w:rPr>
          <w:b/>
        </w:rPr>
        <w:t>A.</w:t>
      </w:r>
      <w:r>
        <w:t xml:space="preserve">  The captain of any team may file a protest for any irregularity of a match.</w:t>
      </w:r>
    </w:p>
    <w:p w:rsidR="00035518" w:rsidRDefault="00035518" w:rsidP="00035518">
      <w:r w:rsidRPr="009B0FFE">
        <w:rPr>
          <w:b/>
        </w:rPr>
        <w:t>B.</w:t>
      </w:r>
      <w:r>
        <w:t xml:space="preserve">  The opposing team captain</w:t>
      </w:r>
      <w:r w:rsidR="00954327">
        <w:t xml:space="preserve"> as well as both</w:t>
      </w:r>
      <w:r w:rsidR="00E80D79">
        <w:t xml:space="preserve"> Dennis &amp; </w:t>
      </w:r>
      <w:r w:rsidR="008321D8">
        <w:t>Mike must</w:t>
      </w:r>
      <w:r>
        <w:t xml:space="preserve"> be notified at the time of the protest.  Then the match will be played to the conclusion.</w:t>
      </w:r>
    </w:p>
    <w:p w:rsidR="00035518" w:rsidRDefault="00035518" w:rsidP="00035518">
      <w:r w:rsidRPr="009B0FFE">
        <w:rPr>
          <w:b/>
        </w:rPr>
        <w:t>C.</w:t>
      </w:r>
      <w:r>
        <w:t xml:space="preserve">  The match report must be </w:t>
      </w:r>
      <w:r w:rsidR="00E80D79">
        <w:t>e-</w:t>
      </w:r>
      <w:r>
        <w:t>mailed as usual.</w:t>
      </w:r>
    </w:p>
    <w:p w:rsidR="00620879" w:rsidRDefault="00035518" w:rsidP="00035518">
      <w:r w:rsidRPr="009B0FFE">
        <w:rPr>
          <w:b/>
        </w:rPr>
        <w:t>D.</w:t>
      </w:r>
      <w:r>
        <w:t xml:space="preserve">  The protest must be called into the league at the time of the </w:t>
      </w:r>
      <w:r w:rsidR="008321D8">
        <w:t>incident</w:t>
      </w:r>
      <w:r w:rsidR="00E80D79">
        <w:t xml:space="preserve">, not at the conclusion of the </w:t>
      </w:r>
      <w:r w:rsidR="008321D8">
        <w:t>match...</w:t>
      </w:r>
      <w:r>
        <w:t xml:space="preserve">  The league will review the complaint and if necessary, a meeting will be held with the two captains to settle the matter.</w:t>
      </w:r>
    </w:p>
    <w:p w:rsidR="00E80D79" w:rsidRDefault="00E80D79" w:rsidP="00035518"/>
    <w:p w:rsidR="00E80D79" w:rsidRPr="0015025A" w:rsidRDefault="00E80D79" w:rsidP="00035518">
      <w:pPr>
        <w:rPr>
          <w:b/>
          <w:highlight w:val="yellow"/>
        </w:rPr>
      </w:pPr>
      <w:r w:rsidRPr="0015025A">
        <w:rPr>
          <w:b/>
          <w:highlight w:val="yellow"/>
        </w:rPr>
        <w:t>11. League Communications</w:t>
      </w:r>
    </w:p>
    <w:p w:rsidR="00E80D79" w:rsidRPr="0015025A" w:rsidRDefault="00E80D79" w:rsidP="00035518">
      <w:pPr>
        <w:rPr>
          <w:highlight w:val="yellow"/>
        </w:rPr>
      </w:pPr>
      <w:r w:rsidRPr="0015025A">
        <w:rPr>
          <w:b/>
          <w:highlight w:val="yellow"/>
        </w:rPr>
        <w:t xml:space="preserve">A. </w:t>
      </w:r>
      <w:r w:rsidRPr="0015025A">
        <w:rPr>
          <w:highlight w:val="yellow"/>
        </w:rPr>
        <w:t xml:space="preserve">All communications once season begins shall be through a text message to both Dennis &amp; Mike. This includes, roster changes, scoring issues, questions, stats, website issues </w:t>
      </w:r>
      <w:r w:rsidR="008321D8" w:rsidRPr="0015025A">
        <w:rPr>
          <w:highlight w:val="yellow"/>
        </w:rPr>
        <w:t>and</w:t>
      </w:r>
      <w:r w:rsidRPr="0015025A">
        <w:rPr>
          <w:highlight w:val="yellow"/>
        </w:rPr>
        <w:t xml:space="preserve"> anything else that you may have an issue with. Any texts that come in to just one of us will be ignored. </w:t>
      </w:r>
    </w:p>
    <w:p w:rsidR="00E80D79" w:rsidRPr="0015025A" w:rsidRDefault="00E80D79" w:rsidP="00035518">
      <w:pPr>
        <w:rPr>
          <w:highlight w:val="yellow"/>
        </w:rPr>
      </w:pPr>
      <w:r w:rsidRPr="0015025A">
        <w:rPr>
          <w:highlight w:val="yellow"/>
        </w:rPr>
        <w:t>B. The only time the email is used is for the ini</w:t>
      </w:r>
      <w:r w:rsidR="0015025A" w:rsidRPr="0015025A">
        <w:rPr>
          <w:highlight w:val="yellow"/>
        </w:rPr>
        <w:t>tial Re</w:t>
      </w:r>
      <w:r w:rsidRPr="0015025A">
        <w:rPr>
          <w:highlight w:val="yellow"/>
        </w:rPr>
        <w:t>gistration</w:t>
      </w:r>
      <w:r w:rsidR="0015025A" w:rsidRPr="0015025A">
        <w:rPr>
          <w:highlight w:val="yellow"/>
        </w:rPr>
        <w:t xml:space="preserve"> and for sending the score sheets in at the end of a match.</w:t>
      </w:r>
    </w:p>
    <w:p w:rsidR="0015025A" w:rsidRDefault="0015025A" w:rsidP="00035518">
      <w:r w:rsidRPr="0015025A">
        <w:rPr>
          <w:highlight w:val="yellow"/>
        </w:rPr>
        <w:lastRenderedPageBreak/>
        <w:t>C. CAPTAINS should be the ONLY players to contact the league. Any communications from any other players will be ignored. If you are a player and have a question, chances are your captain already has the answer. If he/she does not know the answer then you should be able to find it here in the guidelines. If you still don’t know the answer then your captain should text Dennis &amp; Mike and we will answer it.</w:t>
      </w:r>
    </w:p>
    <w:p w:rsidR="0015025A" w:rsidRDefault="0015025A" w:rsidP="00035518"/>
    <w:p w:rsidR="0015025A" w:rsidRDefault="0015025A" w:rsidP="00035518">
      <w:pPr>
        <w:rPr>
          <w:b/>
        </w:rPr>
      </w:pPr>
      <w:r w:rsidRPr="0015025A">
        <w:rPr>
          <w:b/>
        </w:rPr>
        <w:t>12.</w:t>
      </w:r>
      <w:r w:rsidR="00EE6470">
        <w:rPr>
          <w:b/>
        </w:rPr>
        <w:t xml:space="preserve"> Playoff Format:</w:t>
      </w:r>
    </w:p>
    <w:p w:rsidR="00EE6470" w:rsidRPr="00EE6470" w:rsidRDefault="0015025A" w:rsidP="00035518">
      <w:r>
        <w:rPr>
          <w:b/>
        </w:rPr>
        <w:t>A.</w:t>
      </w:r>
      <w:r w:rsidR="00EE6470">
        <w:rPr>
          <w:b/>
        </w:rPr>
        <w:t xml:space="preserve"> </w:t>
      </w:r>
      <w:r w:rsidR="00EE6470" w:rsidRPr="00EE6470">
        <w:t>Only</w:t>
      </w:r>
      <w:r w:rsidR="00EE6470">
        <w:rPr>
          <w:b/>
        </w:rPr>
        <w:t xml:space="preserve"> </w:t>
      </w:r>
      <w:r w:rsidR="00EE6470" w:rsidRPr="00EE6470">
        <w:t>5 teams will make the playoffs in a 6 team division. In the event we have a 4 team division all 4 teams make the playoffs and start with round 2(Semi-Finals)</w:t>
      </w:r>
    </w:p>
    <w:p w:rsidR="0015025A" w:rsidRDefault="0015025A" w:rsidP="00035518">
      <w:r w:rsidRPr="00EE6470">
        <w:t xml:space="preserve"> </w:t>
      </w:r>
      <w:r w:rsidR="00EE6470" w:rsidRPr="00EE6470">
        <w:t xml:space="preserve">     -</w:t>
      </w:r>
      <w:r w:rsidR="00EE6470">
        <w:t xml:space="preserve"> ROUND 1: Race to 15 in one week</w:t>
      </w:r>
      <w:r w:rsidR="00EE6470" w:rsidRPr="00EE6470">
        <w:t>.</w:t>
      </w:r>
      <w:r w:rsidRPr="00EE6470">
        <w:t xml:space="preserve"> </w:t>
      </w:r>
    </w:p>
    <w:p w:rsidR="00AF68A4" w:rsidRDefault="00EE6470" w:rsidP="00035518">
      <w:r>
        <w:t xml:space="preserve">      </w:t>
      </w:r>
      <w:r w:rsidR="00AF68A4">
        <w:t xml:space="preserve">             -6 Team </w:t>
      </w:r>
      <w:r w:rsidR="008321D8">
        <w:t>Divisions</w:t>
      </w:r>
      <w:r w:rsidR="00AF68A4">
        <w:t>: 5th Place @ 4</w:t>
      </w:r>
      <w:r w:rsidR="00AF68A4" w:rsidRPr="00AF68A4">
        <w:rPr>
          <w:vertAlign w:val="superscript"/>
        </w:rPr>
        <w:t>th</w:t>
      </w:r>
      <w:r w:rsidR="00AF68A4">
        <w:t xml:space="preserve"> Place………</w:t>
      </w:r>
      <w:r w:rsidR="008321D8">
        <w:t>. 1st, 2nd</w:t>
      </w:r>
      <w:r w:rsidR="00AF68A4">
        <w:t xml:space="preserve"> &amp; 3</w:t>
      </w:r>
      <w:r w:rsidR="00AF68A4" w:rsidRPr="00AF68A4">
        <w:rPr>
          <w:vertAlign w:val="superscript"/>
        </w:rPr>
        <w:t>rd</w:t>
      </w:r>
      <w:r w:rsidR="00AF68A4">
        <w:t xml:space="preserve"> Have Byes</w:t>
      </w:r>
    </w:p>
    <w:p w:rsidR="00EE6470" w:rsidRDefault="00AF68A4" w:rsidP="00035518">
      <w:r>
        <w:t xml:space="preserve">      </w:t>
      </w:r>
      <w:r w:rsidR="00EE6470">
        <w:t>-</w:t>
      </w:r>
      <w:r w:rsidR="00842483">
        <w:t>ROUND 2(Semi-Finals): Race to 19</w:t>
      </w:r>
      <w:r w:rsidR="00EE6470">
        <w:t xml:space="preserve"> over two weeks. Higher seed gets choice to start at Home or Away the first week.</w:t>
      </w:r>
    </w:p>
    <w:p w:rsidR="00AF68A4" w:rsidRDefault="00EE6470" w:rsidP="00035518">
      <w:r>
        <w:t xml:space="preserve">    </w:t>
      </w:r>
      <w:r w:rsidR="00AF68A4">
        <w:t xml:space="preserve">      </w:t>
      </w:r>
      <w:r w:rsidR="00AF68A4">
        <w:t xml:space="preserve">        </w:t>
      </w:r>
      <w:r w:rsidR="00AF68A4">
        <w:t xml:space="preserve"> -6 Team Division</w:t>
      </w:r>
      <w:r w:rsidR="008321D8">
        <w:t>s</w:t>
      </w:r>
      <w:r w:rsidR="00AF68A4">
        <w:t xml:space="preserve">: </w:t>
      </w:r>
      <w:r>
        <w:t xml:space="preserve"> </w:t>
      </w:r>
      <w:r w:rsidR="00AF68A4">
        <w:t>Lowest Remaining seed @ 1</w:t>
      </w:r>
      <w:r w:rsidR="00AF68A4" w:rsidRPr="00AF68A4">
        <w:rPr>
          <w:vertAlign w:val="superscript"/>
        </w:rPr>
        <w:t>st</w:t>
      </w:r>
      <w:r w:rsidR="00AF68A4">
        <w:t xml:space="preserve"> Place, 3</w:t>
      </w:r>
      <w:r w:rsidR="00AF68A4" w:rsidRPr="00AF68A4">
        <w:rPr>
          <w:vertAlign w:val="superscript"/>
        </w:rPr>
        <w:t>rd</w:t>
      </w:r>
      <w:r w:rsidR="00AF68A4">
        <w:t xml:space="preserve"> Place @ 2</w:t>
      </w:r>
      <w:r w:rsidR="00AF68A4" w:rsidRPr="00AF68A4">
        <w:rPr>
          <w:vertAlign w:val="superscript"/>
        </w:rPr>
        <w:t>nd</w:t>
      </w:r>
      <w:r w:rsidR="00AF68A4">
        <w:t xml:space="preserve"> Place</w:t>
      </w:r>
    </w:p>
    <w:p w:rsidR="00AF68A4" w:rsidRDefault="00AF68A4" w:rsidP="00035518">
      <w:r>
        <w:t xml:space="preserve">                   </w:t>
      </w:r>
      <w:r w:rsidR="008321D8">
        <w:t>-4 Team Divisions:</w:t>
      </w:r>
      <w:r>
        <w:t xml:space="preserve"> 4</w:t>
      </w:r>
      <w:r w:rsidRPr="00AF68A4">
        <w:rPr>
          <w:vertAlign w:val="superscript"/>
        </w:rPr>
        <w:t>th</w:t>
      </w:r>
      <w:r>
        <w:t xml:space="preserve"> Place @ 1</w:t>
      </w:r>
      <w:r w:rsidRPr="00AF68A4">
        <w:rPr>
          <w:vertAlign w:val="superscript"/>
        </w:rPr>
        <w:t>st</w:t>
      </w:r>
      <w:r>
        <w:t xml:space="preserve"> Place, 3</w:t>
      </w:r>
      <w:r w:rsidRPr="00AF68A4">
        <w:rPr>
          <w:vertAlign w:val="superscript"/>
        </w:rPr>
        <w:t>rd</w:t>
      </w:r>
      <w:r>
        <w:t xml:space="preserve"> Place @ 2</w:t>
      </w:r>
      <w:r w:rsidRPr="00AF68A4">
        <w:rPr>
          <w:vertAlign w:val="superscript"/>
        </w:rPr>
        <w:t>nd</w:t>
      </w:r>
      <w:r>
        <w:t xml:space="preserve"> Place</w:t>
      </w:r>
    </w:p>
    <w:p w:rsidR="00AF68A4" w:rsidRPr="00EE6470" w:rsidRDefault="00AF68A4" w:rsidP="00035518">
      <w:r>
        <w:t xml:space="preserve">      </w:t>
      </w:r>
      <w:r w:rsidR="00EE6470">
        <w:t xml:space="preserve"> -ROUND 3(Finals): Race to 20 over two weeks. Higher seed gets choice to start at Home or Away the first week.</w:t>
      </w:r>
    </w:p>
    <w:p w:rsidR="005244B4" w:rsidRDefault="00EE6470" w:rsidP="00EE6470">
      <w:r>
        <w:t xml:space="preserve"> </w:t>
      </w:r>
      <w:r w:rsidRPr="00EE6470">
        <w:rPr>
          <w:b/>
        </w:rPr>
        <w:t>B.</w:t>
      </w:r>
      <w:r>
        <w:t xml:space="preserve"> In the event of a 19-19 tie in the finals, a game of 4 on 4 1001 will be played to determine the Champion. The higher           seeded team will decide to “see” a cork or “show” a cork to decide who will start the tiebreaker.</w:t>
      </w:r>
    </w:p>
    <w:p w:rsidR="00EE6470" w:rsidRDefault="00EE6470" w:rsidP="00035518"/>
    <w:p w:rsidR="005244B4" w:rsidRDefault="005244B4" w:rsidP="00035518">
      <w:r>
        <w:t xml:space="preserve">REMEMBER THESE ARE JUST “GUIDELINES”, THIS IS A FUN LEAGUE AND THE COMMISSIONERS WILL DO EVERYTHING POSSIBLE TO GET A MATCH PLAYED OR AN ISSUE RESOLVED. </w:t>
      </w:r>
      <w:r w:rsidR="00F9022C">
        <w:t xml:space="preserve">WEATHER IT BE ROSTER CHANGES, ALL STAR POINTS, FORFIETS OR ANY OTHER ISSUES YOU MAY HAVE, WE WILL RESERVE THE RIGHT TO CHANGE ANY GUIDELINE! </w:t>
      </w:r>
    </w:p>
    <w:p w:rsidR="00F9022C" w:rsidRDefault="00F9022C" w:rsidP="00035518">
      <w:r>
        <w:t>SHOOT WELL, GOOD LUCK AND LETS HAVE ANOTHER GREAT SEASON!!</w:t>
      </w:r>
    </w:p>
    <w:p w:rsidR="00F9022C" w:rsidRPr="00035518" w:rsidRDefault="00F9022C" w:rsidP="00035518">
      <w:r>
        <w:t>THAT IS ALL!</w:t>
      </w:r>
    </w:p>
    <w:sectPr w:rsidR="00F9022C" w:rsidRPr="00035518" w:rsidSect="00C13EBC">
      <w:pgSz w:w="12240" w:h="15840"/>
      <w:pgMar w:top="187" w:right="720" w:bottom="720" w:left="18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18"/>
    <w:rsid w:val="000267E1"/>
    <w:rsid w:val="00035518"/>
    <w:rsid w:val="00050C5B"/>
    <w:rsid w:val="00081EE8"/>
    <w:rsid w:val="000F7DBF"/>
    <w:rsid w:val="00111430"/>
    <w:rsid w:val="0015025A"/>
    <w:rsid w:val="001B5110"/>
    <w:rsid w:val="002E11A1"/>
    <w:rsid w:val="00344F36"/>
    <w:rsid w:val="00366A9C"/>
    <w:rsid w:val="003776F9"/>
    <w:rsid w:val="003B35B1"/>
    <w:rsid w:val="003C3995"/>
    <w:rsid w:val="003E723B"/>
    <w:rsid w:val="00485C4B"/>
    <w:rsid w:val="005244B4"/>
    <w:rsid w:val="0054110C"/>
    <w:rsid w:val="005D70EB"/>
    <w:rsid w:val="00620879"/>
    <w:rsid w:val="008321D8"/>
    <w:rsid w:val="00842483"/>
    <w:rsid w:val="008577B0"/>
    <w:rsid w:val="008D3C57"/>
    <w:rsid w:val="00954327"/>
    <w:rsid w:val="009B0FFE"/>
    <w:rsid w:val="00AF68A4"/>
    <w:rsid w:val="00B65115"/>
    <w:rsid w:val="00B7184E"/>
    <w:rsid w:val="00BA1CC8"/>
    <w:rsid w:val="00C13EBC"/>
    <w:rsid w:val="00D17A33"/>
    <w:rsid w:val="00DF6F58"/>
    <w:rsid w:val="00E47C40"/>
    <w:rsid w:val="00E80D79"/>
    <w:rsid w:val="00EA2CA1"/>
    <w:rsid w:val="00EE6470"/>
    <w:rsid w:val="00F9022C"/>
    <w:rsid w:val="00FE2467"/>
    <w:rsid w:val="00FF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A33"/>
    <w:rPr>
      <w:rFonts w:ascii="Tahoma" w:hAnsi="Tahoma" w:cs="Tahoma"/>
      <w:sz w:val="16"/>
      <w:szCs w:val="16"/>
    </w:rPr>
  </w:style>
  <w:style w:type="character" w:styleId="Hyperlink">
    <w:name w:val="Hyperlink"/>
    <w:basedOn w:val="DefaultParagraphFont"/>
    <w:uiPriority w:val="99"/>
    <w:unhideWhenUsed/>
    <w:rsid w:val="003B35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7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A33"/>
    <w:rPr>
      <w:rFonts w:ascii="Tahoma" w:hAnsi="Tahoma" w:cs="Tahoma"/>
      <w:sz w:val="16"/>
      <w:szCs w:val="16"/>
    </w:rPr>
  </w:style>
  <w:style w:type="character" w:styleId="Hyperlink">
    <w:name w:val="Hyperlink"/>
    <w:basedOn w:val="DefaultParagraphFont"/>
    <w:uiPriority w:val="99"/>
    <w:unhideWhenUsed/>
    <w:rsid w:val="003B35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rdartleague201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AE802-1161-4764-9BAD-F0FE188F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2470</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6</cp:revision>
  <cp:lastPrinted>2020-03-09T15:15:00Z</cp:lastPrinted>
  <dcterms:created xsi:type="dcterms:W3CDTF">2020-03-09T15:09:00Z</dcterms:created>
  <dcterms:modified xsi:type="dcterms:W3CDTF">2020-03-09T15:46:00Z</dcterms:modified>
</cp:coreProperties>
</file>